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F112" w14:textId="47800786" w:rsidR="00676EBA" w:rsidRPr="00676EBA" w:rsidRDefault="00676EBA" w:rsidP="00676EBA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"22%20New%20Gadgets%20And%20Inventions%20(%202025%20)%20That%20You%20Will%20Want%20to%20Buy"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676EBA">
        <w:rPr>
          <w:rStyle w:val="Hyperlink"/>
          <w:b/>
          <w:bCs/>
        </w:rPr>
        <w:t xml:space="preserve">22 New Gadgets </w:t>
      </w:r>
      <w:proofErr w:type="gramStart"/>
      <w:r w:rsidRPr="00676EBA">
        <w:rPr>
          <w:rStyle w:val="Hyperlink"/>
          <w:b/>
          <w:bCs/>
        </w:rPr>
        <w:t>And</w:t>
      </w:r>
      <w:proofErr w:type="gramEnd"/>
      <w:r w:rsidRPr="00676EBA">
        <w:rPr>
          <w:rStyle w:val="Hyperlink"/>
          <w:b/>
          <w:bCs/>
        </w:rPr>
        <w:t xml:space="preserve"> Inventions </w:t>
      </w:r>
      <w:proofErr w:type="gramStart"/>
      <w:r w:rsidRPr="00676EBA">
        <w:rPr>
          <w:rStyle w:val="Hyperlink"/>
          <w:b/>
          <w:bCs/>
        </w:rPr>
        <w:t>( 2025</w:t>
      </w:r>
      <w:proofErr w:type="gramEnd"/>
      <w:r w:rsidRPr="00676EBA">
        <w:rPr>
          <w:rStyle w:val="Hyperlink"/>
          <w:b/>
          <w:bCs/>
        </w:rPr>
        <w:t xml:space="preserve"> ) That You Will Want to Buy</w:t>
      </w:r>
      <w:r>
        <w:rPr>
          <w:b/>
          <w:bCs/>
        </w:rPr>
        <w:fldChar w:fldCharType="end"/>
      </w:r>
    </w:p>
    <w:p w14:paraId="202110DE" w14:textId="77777777" w:rsidR="00676EBA" w:rsidRDefault="00676EBA"/>
    <w:p w14:paraId="61B92BF4" w14:textId="1F627B4E" w:rsidR="00676EBA" w:rsidRDefault="00676EBA">
      <w:r w:rsidRPr="00676EBA">
        <w:t xml:space="preserve">TheOne Cable - </w:t>
      </w:r>
      <w:hyperlink r:id="rId4" w:tgtFrame="_blank" w:history="1">
        <w:r w:rsidRPr="00676EBA">
          <w:rPr>
            <w:rStyle w:val="Hyperlink"/>
          </w:rPr>
          <w:t>https://amzn.to/3EkG345</w:t>
        </w:r>
      </w:hyperlink>
      <w:r w:rsidRPr="00676EBA">
        <w:t xml:space="preserve"> | </w:t>
      </w:r>
      <w:hyperlink r:id="rId5" w:tgtFrame="_blank" w:history="1">
        <w:r w:rsidRPr="00676EBA">
          <w:rPr>
            <w:rStyle w:val="Hyperlink"/>
          </w:rPr>
          <w:t>https://www.coolgadget.com/products/8...</w:t>
        </w:r>
      </w:hyperlink>
      <w:r w:rsidRPr="00676EBA">
        <w:t xml:space="preserve"> </w:t>
      </w:r>
      <w:proofErr w:type="spellStart"/>
      <w:r w:rsidRPr="00676EBA">
        <w:t>Spacetop</w:t>
      </w:r>
      <w:proofErr w:type="spellEnd"/>
      <w:r w:rsidRPr="00676EBA">
        <w:t xml:space="preserve"> G1 - </w:t>
      </w:r>
      <w:hyperlink r:id="rId6" w:tgtFrame="_blank" w:history="1">
        <w:r w:rsidRPr="00676EBA">
          <w:rPr>
            <w:rStyle w:val="Hyperlink"/>
          </w:rPr>
          <w:t>https://orders.sightful.com/products/...</w:t>
        </w:r>
      </w:hyperlink>
      <w:r w:rsidRPr="00676EBA">
        <w:t xml:space="preserve"> </w:t>
      </w:r>
    </w:p>
    <w:p w14:paraId="5604A473" w14:textId="77777777" w:rsidR="00676EBA" w:rsidRDefault="00676EBA">
      <w:proofErr w:type="spellStart"/>
      <w:r w:rsidRPr="00676EBA">
        <w:t>Litheli</w:t>
      </w:r>
      <w:proofErr w:type="spellEnd"/>
      <w:r w:rsidRPr="00676EBA">
        <w:t xml:space="preserve"> </w:t>
      </w:r>
      <w:proofErr w:type="spellStart"/>
      <w:r w:rsidRPr="00676EBA">
        <w:t>FrozenPack</w:t>
      </w:r>
      <w:proofErr w:type="spellEnd"/>
      <w:r w:rsidRPr="00676EBA">
        <w:t xml:space="preserve"> -</w:t>
      </w:r>
      <w:hyperlink r:id="rId7" w:tgtFrame="_blank" w:history="1">
        <w:r w:rsidRPr="00676EBA">
          <w:rPr>
            <w:rStyle w:val="Hyperlink"/>
          </w:rPr>
          <w:t>https://amzn.to/44cyjeX</w:t>
        </w:r>
      </w:hyperlink>
      <w:r w:rsidRPr="00676EBA">
        <w:t xml:space="preserve"> | </w:t>
      </w:r>
    </w:p>
    <w:p w14:paraId="40B51A54" w14:textId="77777777" w:rsidR="00676EBA" w:rsidRDefault="00676EBA">
      <w:hyperlink r:id="rId8" w:history="1">
        <w:r w:rsidRPr="008B4B02">
          <w:rPr>
            <w:rStyle w:val="Hyperlink"/>
          </w:rPr>
          <w:t>https://litheli.com/pages/frozenpack</w:t>
        </w:r>
      </w:hyperlink>
      <w:r w:rsidRPr="00676EBA">
        <w:t xml:space="preserve"> </w:t>
      </w:r>
    </w:p>
    <w:p w14:paraId="2369C293" w14:textId="77777777" w:rsidR="00676EBA" w:rsidRDefault="00676EBA">
      <w:r w:rsidRPr="00676EBA">
        <w:t xml:space="preserve">Tongue Drum 2.0 - </w:t>
      </w:r>
      <w:hyperlink r:id="rId9" w:tgtFrame="_blank" w:history="1">
        <w:r w:rsidRPr="00676EBA">
          <w:rPr>
            <w:rStyle w:val="Hyperlink"/>
          </w:rPr>
          <w:t>https://amzn.to/4clEZtu</w:t>
        </w:r>
      </w:hyperlink>
      <w:r w:rsidRPr="00676EBA">
        <w:t xml:space="preserve"> | </w:t>
      </w:r>
    </w:p>
    <w:p w14:paraId="18A23B10" w14:textId="77777777" w:rsidR="00676EBA" w:rsidRDefault="00676EBA">
      <w:hyperlink r:id="rId10" w:history="1">
        <w:r w:rsidRPr="008B4B02">
          <w:rPr>
            <w:rStyle w:val="Hyperlink"/>
          </w:rPr>
          <w:t>http://kck.st/3V9R3ag</w:t>
        </w:r>
      </w:hyperlink>
      <w:r w:rsidRPr="00676EBA">
        <w:t xml:space="preserve"> </w:t>
      </w:r>
    </w:p>
    <w:p w14:paraId="4FB7CADD" w14:textId="77777777" w:rsidR="00676EBA" w:rsidRDefault="00676EBA">
      <w:r w:rsidRPr="00676EBA">
        <w:t xml:space="preserve">Shine 2.0 - </w:t>
      </w:r>
      <w:hyperlink r:id="rId11" w:tgtFrame="_blank" w:history="1">
        <w:r w:rsidRPr="00676EBA">
          <w:rPr>
            <w:rStyle w:val="Hyperlink"/>
          </w:rPr>
          <w:t>https://shineturbine.com/</w:t>
        </w:r>
      </w:hyperlink>
      <w:r w:rsidRPr="00676EBA">
        <w:t xml:space="preserve"> </w:t>
      </w:r>
    </w:p>
    <w:p w14:paraId="4C857DF7" w14:textId="77777777" w:rsidR="00676EBA" w:rsidRDefault="00676EBA">
      <w:r w:rsidRPr="00676EBA">
        <w:t xml:space="preserve">Tornado - </w:t>
      </w:r>
      <w:hyperlink r:id="rId12" w:tgtFrame="_blank" w:history="1">
        <w:r w:rsidRPr="00676EBA">
          <w:rPr>
            <w:rStyle w:val="Hyperlink"/>
          </w:rPr>
          <w:t>https://invantiebike.com/</w:t>
        </w:r>
      </w:hyperlink>
      <w:r w:rsidRPr="00676EBA">
        <w:t xml:space="preserve"> </w:t>
      </w:r>
    </w:p>
    <w:p w14:paraId="4B8FF965" w14:textId="77777777" w:rsidR="00676EBA" w:rsidRDefault="00676EBA">
      <w:r w:rsidRPr="00676EBA">
        <w:t xml:space="preserve">HITCH-HOME - </w:t>
      </w:r>
      <w:hyperlink r:id="rId13" w:tgtFrame="_blank" w:history="1">
        <w:r w:rsidRPr="00676EBA">
          <w:rPr>
            <w:rStyle w:val="Hyperlink"/>
          </w:rPr>
          <w:t>https://urangcamp.com/</w:t>
        </w:r>
      </w:hyperlink>
      <w:r w:rsidRPr="00676EBA">
        <w:t xml:space="preserve"> </w:t>
      </w:r>
    </w:p>
    <w:p w14:paraId="037BEA19" w14:textId="77777777" w:rsidR="00676EBA" w:rsidRDefault="00676EBA">
      <w:proofErr w:type="spellStart"/>
      <w:r w:rsidRPr="00676EBA">
        <w:t>TiSpanner</w:t>
      </w:r>
      <w:proofErr w:type="spellEnd"/>
      <w:r w:rsidRPr="00676EBA">
        <w:t xml:space="preserve"> 2.0 - </w:t>
      </w:r>
      <w:hyperlink r:id="rId14" w:tgtFrame="_blank" w:history="1">
        <w:r w:rsidRPr="00676EBA">
          <w:rPr>
            <w:rStyle w:val="Hyperlink"/>
          </w:rPr>
          <w:t>https://titaner.com/products/tispanne...</w:t>
        </w:r>
      </w:hyperlink>
      <w:r w:rsidRPr="00676EBA">
        <w:t xml:space="preserve"> </w:t>
      </w:r>
    </w:p>
    <w:p w14:paraId="2D81F5BA" w14:textId="77777777" w:rsidR="00676EBA" w:rsidRDefault="00676EBA">
      <w:proofErr w:type="spellStart"/>
      <w:r w:rsidRPr="00676EBA">
        <w:t>MagSleeve</w:t>
      </w:r>
      <w:proofErr w:type="spellEnd"/>
      <w:r w:rsidRPr="00676EBA">
        <w:t xml:space="preserve"> - </w:t>
      </w:r>
      <w:hyperlink r:id="rId15" w:tgtFrame="_blank" w:history="1">
        <w:r w:rsidRPr="00676EBA">
          <w:rPr>
            <w:rStyle w:val="Hyperlink"/>
          </w:rPr>
          <w:t>http://kck.st/3zOqXBh</w:t>
        </w:r>
      </w:hyperlink>
      <w:r w:rsidRPr="00676EBA">
        <w:t xml:space="preserve"> </w:t>
      </w:r>
    </w:p>
    <w:p w14:paraId="7C705E01" w14:textId="77777777" w:rsidR="00676EBA" w:rsidRDefault="00676EBA">
      <w:proofErr w:type="spellStart"/>
      <w:r w:rsidRPr="00676EBA">
        <w:t>Baseus</w:t>
      </w:r>
      <w:proofErr w:type="spellEnd"/>
      <w:r w:rsidRPr="00676EBA">
        <w:t xml:space="preserve"> </w:t>
      </w:r>
      <w:proofErr w:type="spellStart"/>
      <w:r w:rsidRPr="00676EBA">
        <w:t>AeQur</w:t>
      </w:r>
      <w:proofErr w:type="spellEnd"/>
      <w:r w:rsidRPr="00676EBA">
        <w:t xml:space="preserve"> GH02 - </w:t>
      </w:r>
      <w:hyperlink r:id="rId16" w:tgtFrame="_blank" w:history="1">
        <w:r w:rsidRPr="00676EBA">
          <w:rPr>
            <w:rStyle w:val="Hyperlink"/>
          </w:rPr>
          <w:t>https://amzn.to/43BUtXZ</w:t>
        </w:r>
      </w:hyperlink>
      <w:r w:rsidRPr="00676EBA">
        <w:t xml:space="preserve"> </w:t>
      </w:r>
    </w:p>
    <w:p w14:paraId="2B364A91" w14:textId="77777777" w:rsidR="00676EBA" w:rsidRDefault="00676EBA">
      <w:r w:rsidRPr="00676EBA">
        <w:t xml:space="preserve">ZERA M - </w:t>
      </w:r>
      <w:hyperlink r:id="rId17" w:tgtFrame="_blank" w:history="1">
        <w:r w:rsidRPr="00676EBA">
          <w:rPr>
            <w:rStyle w:val="Hyperlink"/>
          </w:rPr>
          <w:t>https://getzeras.com/zera-s/</w:t>
        </w:r>
      </w:hyperlink>
      <w:r w:rsidRPr="00676EBA">
        <w:t xml:space="preserve"> </w:t>
      </w:r>
    </w:p>
    <w:p w14:paraId="4E3896AA" w14:textId="77777777" w:rsidR="00676EBA" w:rsidRDefault="00676EBA">
      <w:proofErr w:type="spellStart"/>
      <w:r w:rsidRPr="00676EBA">
        <w:t>mui</w:t>
      </w:r>
      <w:proofErr w:type="spellEnd"/>
      <w:r w:rsidRPr="00676EBA">
        <w:t xml:space="preserve"> Board Gen 2 - </w:t>
      </w:r>
      <w:hyperlink r:id="rId18" w:tgtFrame="_blank" w:history="1">
        <w:r w:rsidRPr="00676EBA">
          <w:rPr>
            <w:rStyle w:val="Hyperlink"/>
          </w:rPr>
          <w:t>https://lp.muilab.com/en-newsletter</w:t>
        </w:r>
      </w:hyperlink>
      <w:r w:rsidRPr="00676EBA">
        <w:t xml:space="preserve"> </w:t>
      </w:r>
    </w:p>
    <w:p w14:paraId="03E2B958" w14:textId="77777777" w:rsidR="00676EBA" w:rsidRDefault="00676EBA">
      <w:r w:rsidRPr="00676EBA">
        <w:t xml:space="preserve">Awada Lunch Box - </w:t>
      </w:r>
      <w:hyperlink r:id="rId19" w:history="1">
        <w:r w:rsidRPr="008B4B02">
          <w:rPr>
            <w:rStyle w:val="Hyperlink"/>
          </w:rPr>
          <w:t>  / awada_global  </w:t>
        </w:r>
      </w:hyperlink>
      <w:r w:rsidRPr="00676EBA">
        <w:t xml:space="preserve"> </w:t>
      </w:r>
    </w:p>
    <w:p w14:paraId="40BE8B5F" w14:textId="77777777" w:rsidR="00676EBA" w:rsidRDefault="00676EBA">
      <w:proofErr w:type="spellStart"/>
      <w:r w:rsidRPr="00676EBA">
        <w:t>Machenike</w:t>
      </w:r>
      <w:proofErr w:type="spellEnd"/>
      <w:r w:rsidRPr="00676EBA">
        <w:t xml:space="preserve"> KT84 - </w:t>
      </w:r>
      <w:hyperlink r:id="rId20" w:tgtFrame="_blank" w:history="1">
        <w:r w:rsidRPr="00676EBA">
          <w:rPr>
            <w:rStyle w:val="Hyperlink"/>
          </w:rPr>
          <w:t>https://global.machenike.com/pages/ma...</w:t>
        </w:r>
      </w:hyperlink>
      <w:r w:rsidRPr="00676EBA">
        <w:t xml:space="preserve"> </w:t>
      </w:r>
    </w:p>
    <w:p w14:paraId="318C0291" w14:textId="77777777" w:rsidR="00676EBA" w:rsidRDefault="00676EBA">
      <w:proofErr w:type="spellStart"/>
      <w:r w:rsidRPr="00676EBA">
        <w:t>Pocketcloud</w:t>
      </w:r>
      <w:proofErr w:type="spellEnd"/>
      <w:r w:rsidRPr="00676EBA">
        <w:t xml:space="preserve"> - </w:t>
      </w:r>
      <w:hyperlink r:id="rId21" w:tgtFrame="_blank" w:history="1">
        <w:r w:rsidRPr="00676EBA">
          <w:rPr>
            <w:rStyle w:val="Hyperlink"/>
          </w:rPr>
          <w:t>https://hozo-design-co-limited.kckb.m...</w:t>
        </w:r>
      </w:hyperlink>
      <w:r w:rsidRPr="00676EBA">
        <w:t xml:space="preserve"> </w:t>
      </w:r>
    </w:p>
    <w:p w14:paraId="57587A6E" w14:textId="77777777" w:rsidR="00676EBA" w:rsidRDefault="00676EBA">
      <w:proofErr w:type="spellStart"/>
      <w:r w:rsidRPr="00676EBA">
        <w:t>DarkMaster</w:t>
      </w:r>
      <w:proofErr w:type="spellEnd"/>
      <w:r w:rsidRPr="00676EBA">
        <w:t xml:space="preserve"> - </w:t>
      </w:r>
      <w:hyperlink r:id="rId22" w:tgtFrame="_blank" w:history="1">
        <w:r w:rsidRPr="00676EBA">
          <w:rPr>
            <w:rStyle w:val="Hyperlink"/>
          </w:rPr>
          <w:t>https://bit.ly/3UWo4UC</w:t>
        </w:r>
      </w:hyperlink>
      <w:r w:rsidRPr="00676EBA">
        <w:t xml:space="preserve"> </w:t>
      </w:r>
    </w:p>
    <w:p w14:paraId="3F1D3110" w14:textId="77777777" w:rsidR="00676EBA" w:rsidRDefault="00676EBA">
      <w:r w:rsidRPr="00676EBA">
        <w:t xml:space="preserve">XGO Rider - </w:t>
      </w:r>
      <w:hyperlink r:id="rId23" w:tgtFrame="_blank" w:history="1">
        <w:r w:rsidRPr="00676EBA">
          <w:rPr>
            <w:rStyle w:val="Hyperlink"/>
          </w:rPr>
          <w:t>http://kck.st/3y6G6wW</w:t>
        </w:r>
      </w:hyperlink>
      <w:r w:rsidRPr="00676EBA">
        <w:t xml:space="preserve"> </w:t>
      </w:r>
    </w:p>
    <w:p w14:paraId="5D3EF30C" w14:textId="77777777" w:rsidR="00676EBA" w:rsidRDefault="00676EBA">
      <w:proofErr w:type="spellStart"/>
      <w:r w:rsidRPr="00676EBA">
        <w:t>Dexpole</w:t>
      </w:r>
      <w:proofErr w:type="spellEnd"/>
      <w:r w:rsidRPr="00676EBA">
        <w:t xml:space="preserve"> - </w:t>
      </w:r>
      <w:hyperlink r:id="rId24" w:tgtFrame="_blank" w:history="1">
        <w:r w:rsidRPr="00676EBA">
          <w:rPr>
            <w:rStyle w:val="Hyperlink"/>
          </w:rPr>
          <w:t>http://kck.st/3U7Wi7e</w:t>
        </w:r>
      </w:hyperlink>
      <w:r w:rsidRPr="00676EBA">
        <w:t xml:space="preserve"> </w:t>
      </w:r>
    </w:p>
    <w:p w14:paraId="186014E4" w14:textId="77777777" w:rsidR="00676EBA" w:rsidRDefault="00676EBA">
      <w:proofErr w:type="spellStart"/>
      <w:r w:rsidRPr="00676EBA">
        <w:t>ProKit</w:t>
      </w:r>
      <w:proofErr w:type="spellEnd"/>
      <w:r w:rsidRPr="00676EBA">
        <w:t xml:space="preserve"> V2 - </w:t>
      </w:r>
      <w:hyperlink r:id="rId25" w:tgtFrame="_blank" w:history="1">
        <w:r w:rsidRPr="00676EBA">
          <w:rPr>
            <w:rStyle w:val="Hyperlink"/>
          </w:rPr>
          <w:t>https://uk.trexoin.com/products/proki...</w:t>
        </w:r>
      </w:hyperlink>
      <w:r w:rsidRPr="00676EBA">
        <w:t xml:space="preserve"> </w:t>
      </w:r>
    </w:p>
    <w:p w14:paraId="7262ECAC" w14:textId="77777777" w:rsidR="00676EBA" w:rsidRDefault="00676EBA">
      <w:r w:rsidRPr="00676EBA">
        <w:t xml:space="preserve">8000Kicks - </w:t>
      </w:r>
      <w:hyperlink r:id="rId26" w:tgtFrame="_blank" w:history="1">
        <w:r w:rsidRPr="00676EBA">
          <w:rPr>
            <w:rStyle w:val="Hyperlink"/>
          </w:rPr>
          <w:t>https://www.8000kicks.com/collections...</w:t>
        </w:r>
      </w:hyperlink>
      <w:r w:rsidRPr="00676EBA">
        <w:t xml:space="preserve"> </w:t>
      </w:r>
    </w:p>
    <w:p w14:paraId="23A5816A" w14:textId="77777777" w:rsidR="00676EBA" w:rsidRDefault="00676EBA">
      <w:r w:rsidRPr="00676EBA">
        <w:t xml:space="preserve">Air Grip Sports Socks - </w:t>
      </w:r>
      <w:hyperlink r:id="rId27" w:tgtFrame="_blank" w:history="1">
        <w:r w:rsidRPr="00676EBA">
          <w:rPr>
            <w:rStyle w:val="Hyperlink"/>
          </w:rPr>
          <w:t>http://kck.st/44OUvu2</w:t>
        </w:r>
      </w:hyperlink>
      <w:r w:rsidRPr="00676EBA">
        <w:t xml:space="preserve"> </w:t>
      </w:r>
    </w:p>
    <w:p w14:paraId="1E45C8B1" w14:textId="581E7619" w:rsidR="003332C5" w:rsidRDefault="00676EBA">
      <w:r w:rsidRPr="00676EBA">
        <w:t xml:space="preserve">The Vista - </w:t>
      </w:r>
      <w:hyperlink r:id="rId28" w:tgtFrame="_blank" w:history="1">
        <w:r w:rsidRPr="00676EBA">
          <w:rPr>
            <w:rStyle w:val="Hyperlink"/>
          </w:rPr>
          <w:t>https://www.yellowleafhammocks.com/pr...</w:t>
        </w:r>
      </w:hyperlink>
    </w:p>
    <w:sectPr w:rsidR="0033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BA"/>
    <w:rsid w:val="003332C5"/>
    <w:rsid w:val="00676EBA"/>
    <w:rsid w:val="00AF1A59"/>
    <w:rsid w:val="00D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5907"/>
  <w15:chartTrackingRefBased/>
  <w15:docId w15:val="{645B8CBF-7FD6-4F6E-BE36-C4B16E7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E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E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E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E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E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E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E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6E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heli.com/pages/frozenpack" TargetMode="External"/><Relationship Id="rId13" Type="http://schemas.openxmlformats.org/officeDocument/2006/relationships/hyperlink" Target="https://www.youtube.com/redirect?event=video_description&amp;redir_token=QUFFLUhqbTlabVYxMHQxcWluMzl5VWpjZXhfajZ4SVNsZ3xBQ3Jtc0tuUVBoTFcybGYtUzJXWUdjeDREVWF0UEJ3MFFmVUdVUFB5UVJwYW9oOHhqTUpldnM4VnV5bnRPazV1aVdwZWhGUHN1djV2ZUFTSXczOEdnUGtFREVKQlRjbURqVEJnOHpVWmtFb1pHcmFjRDBJUmQ3dw&amp;q=https%3A%2F%2Furangcamp.com%2F&amp;v=KFsddFc-sI4" TargetMode="External"/><Relationship Id="rId18" Type="http://schemas.openxmlformats.org/officeDocument/2006/relationships/hyperlink" Target="https://www.youtube.com/redirect?event=video_description&amp;redir_token=QUFFLUhqbm92MElCWTRjX0F1VlFycS10SWluOGdzWmQxZ3xBQ3Jtc0tsVlBpY0hqcnpFUHAtZS1JYkN4LTREb0w0dURNOWNrRVJoaHpFYWUzTVF5QXRFWkxSRF8xMGlwTjBTVGhXU0dOY2xRTk9oU0lBSDNkY2llLW1ocHZ6UnExMXVRZ2pXOTgxZ2dTNUJkb3AycEpzYWVBaw&amp;q=https%3A%2F%2Flp.muilab.com%2Fen-newsletter&amp;v=KFsddFc-sI4" TargetMode="External"/><Relationship Id="rId26" Type="http://schemas.openxmlformats.org/officeDocument/2006/relationships/hyperlink" Target="https://www.youtube.com/redirect?event=video_description&amp;redir_token=QUFFLUhqbWxqdVJyNk5OTHNUaklNelBud1hhamtFZlgyZ3xBQ3Jtc0tsZFVFVEdhb3VQay1VUnpiTjVDZ3dUNFFTaVVHUmdmUlJqUzZWQ0hMWjczaThUQVd1RGhfOG9XM1dqRkFWbWZFV3ZNU1QtM1NGQWZFMDgyNE1pSjg1LWRybUY5M3RVdXRiYUZQUE02VnhkRHVkbGdxaw&amp;q=https%3A%2F%2Fwww.8000kicks.com%2Fcollections%2Fhemp-backpacks&amp;v=KFsddFc-sI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redirect?event=video_description&amp;redir_token=QUFFLUhqa1hlQ3ZjM01nVzU0Y08zdzB0VEJQb2JvWXJCUXxBQ3Jtc0tsVDFxdXlNZFQ1dnNJd2FsMWxxWWtUeTRrZDU4YlFCbWU5T1JMcjhzTVFjc1lWYWpYdjVkZGV5NDF0QmVwU0VsTDhpX3pNdml2dzBaQVFOM3Ezb2ZrNEx4UzQ0aWFXcGtzQ0xQU1VPOElMbVNNRWMyVQ&amp;q=https%3A%2F%2Fhozo-design-co-limited.kckb.me%2F29d33bba&amp;v=KFsddFc-sI4" TargetMode="External"/><Relationship Id="rId7" Type="http://schemas.openxmlformats.org/officeDocument/2006/relationships/hyperlink" Target="https://www.youtube.com/redirect?event=video_description&amp;redir_token=QUFFLUhqbWtKY2k0OFZ4R0pjbjM3bE4zU2c3anV2M1ViUXxBQ3Jtc0tscnVQV0FIaFVsTVBTU2M2T29WZWVRTWROZkRPNzYtY0RIM2RWWUZUNk9CcmxRTFNJMXpFUDVqcWRFY1B2ZlQ3blJBaDVtb0R1TjRTeGItbXVlYmxiSTRwaFl6OHBNUmN6UHFaZVpOa09Cd1Z2Y19xTQ&amp;q=https%3A%2F%2Famzn.to%2F44cyjeX&amp;v=KFsddFc-sI4" TargetMode="External"/><Relationship Id="rId12" Type="http://schemas.openxmlformats.org/officeDocument/2006/relationships/hyperlink" Target="https://www.youtube.com/redirect?event=video_description&amp;redir_token=QUFFLUhqbTJBRmpOWlBQempGeFNxdF9CdnJDSEJsWFR3d3xBQ3Jtc0ttalI0WTFRRGhSWnB5bzhZNFVwRGp1RGVXeTVCN1hpSkhpOEFqMmxHQjZveDl4cm5PLXhZVVUzTDNoWXg2WUhzN2xDZ21FRThLeW1kVkxuT0dPaG9FaWNGMWRGNUFzZUlLOTdvQVFZemdHVVM3XzB3OA&amp;q=https%3A%2F%2Finvantiebike.com%2F&amp;v=KFsddFc-sI4" TargetMode="External"/><Relationship Id="rId17" Type="http://schemas.openxmlformats.org/officeDocument/2006/relationships/hyperlink" Target="https://www.youtube.com/redirect?event=video_description&amp;redir_token=QUFFLUhqbDNta1dtUmJBbUo2VU01cUdBcDQ0VlR1dFJkUXxBQ3Jtc0tsNEUzWGk1R2xQTDlrVjU5bkctdzBPeHRiUnE5SjNDX0F6T2lodmt5Y3pJSHE2N1llM0VfSTB5d2JSNXVKNENHZjRyRmNId3hmdkJPa0tiMElpR3JQT0JDbEhQRHRlOGdqX3NweERScmRsY2JNSXE1NA&amp;q=https%3A%2F%2Fgetzeras.com%2Fzera-s%2F&amp;v=KFsddFc-sI4" TargetMode="External"/><Relationship Id="rId25" Type="http://schemas.openxmlformats.org/officeDocument/2006/relationships/hyperlink" Target="https://www.youtube.com/redirect?event=video_description&amp;redir_token=QUFFLUhqbnppZGhLdzFjcGl0Y0NFOU53RzU3SHpxOHEwUXxBQ3Jtc0ttRXdVSW1lNFlsejJ3RTJFSEg3YWw0cWdIaTVUa09GaTZqSzhMUXlWMWd2T2liUXVucVJZM3ZvS2V4em1pMEY5Vkh3aEpBZmpsYktvdXZHX1g2R1lPOXlkQ3ZPQkdsTGpOdkZreGhldWNabWkycUdxcw&amp;q=https%3A%2F%2Fuk.trexoin.com%2Fproducts%2Fprokit-v2&amp;v=KFsddFc-sI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direct?event=video_description&amp;redir_token=QUFFLUhqbTZfUV91QURpYUJTSkxYZlhGeng0TFlFNnZTd3xBQ3Jtc0tuU1RQNEhaSllJODIyVHlJb1ozZzlPMkVhYWVZNHFPby15Sm9VbUN4RE5lNHRSZDBGUEV0aDN1MUY1U1pFSjR3RURPUHpoUG5RN1RuVjRQY2JmdEphR1lCdzYwTXc0ZHAwSlpTZGhtV2YwSTZJem1WUQ&amp;q=https%3A%2F%2Famzn.to%2F43BUtXZ&amp;v=KFsddFc-sI4" TargetMode="External"/><Relationship Id="rId20" Type="http://schemas.openxmlformats.org/officeDocument/2006/relationships/hyperlink" Target="https://www.youtube.com/redirect?event=video_description&amp;redir_token=QUFFLUhqblVTMXpva0QwOGEtNGNQVkI3djhlRWNfejVfZ3xBQ3Jtc0tuQVBUVGpiWVlKbXJkQkxKcjZDUDdQdVdnSFpEZzVmLURJOHlhcC1TMF9TWEIxRWp1SVVzR2ZJYURlS2VhNGpBbFItMGxPc3pWLW1MeDQ3Mmh1dXU4elhwbG5xZXRXSmczZE5rNDdoX1dQWG9rZElVcw&amp;q=https%3A%2F%2Fglobal.machenike.com%2Fpages%2Fmachenike-kt84&amp;v=KFsddFc-sI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WRmbVV1andjeHBTTm5GR1lOaUFCM2RINE1FUXxBQ3Jtc0tsV1IxZEN2SG56RE93NUVpNWVYZldlQWhiOW1VZVZocWZWTjRDQ1EyVHRuRnZIM3dwRmhSUE4zTWJMNlQxd2lZZG5CMnJiMjlodzIzZjVHX3pzcEVkNTQ2YTE3T2VxUm1CQnc0d1FNVTUtM29PQWx5OA&amp;q=https%3A%2F%2Forders.sightful.com%2Fproducts%2Fspacetop-bundle-by-sightful&amp;v=KFsddFc-sI4" TargetMode="External"/><Relationship Id="rId11" Type="http://schemas.openxmlformats.org/officeDocument/2006/relationships/hyperlink" Target="https://www.youtube.com/redirect?event=video_description&amp;redir_token=QUFFLUhqbXd6X1NJLThVOHllRWd3NlVnTDNZZHlLLXpFUXxBQ3Jtc0tuUzlCUFR1d3FzTTlmR2I4c0lCbDRydEY2UFRQd0dBbmJIUl8zaTNGRVctUWtSNlRSb1FOcWxqUUlnSmljLUtENHN0WFFiYy1WSDFabmh1MmVEVmJJRXZ3OHMtTUh4czF6elJvSTFLN3luTEFtcTA1NA&amp;q=https%3A%2F%2Fshineturbine.com%2F&amp;v=KFsddFc-sI4" TargetMode="External"/><Relationship Id="rId24" Type="http://schemas.openxmlformats.org/officeDocument/2006/relationships/hyperlink" Target="https://www.youtube.com/redirect?event=video_description&amp;redir_token=QUFFLUhqbERBV1lxMnkwTTdaU2ZHYXZtQUJ1Z1pzSHhkUXxBQ3Jtc0tsaVg5bENPc0N6SjFYemZVeldsN0xudnZtOFVnN2tEaHc4b1BBaTlCY0xUSUx1UC1XVVhFNm1ZRG83N2wtb2ZSaTAwR1Z4dDNyTThMWXlwNHdYbW0xRk8tUnVFRW9qcEdVUFRpc1A1MEJrUjE0M2phcw&amp;q=http%3A%2F%2Fkck.st%2F3U7Wi7e&amp;v=KFsddFc-sI4" TargetMode="External"/><Relationship Id="rId5" Type="http://schemas.openxmlformats.org/officeDocument/2006/relationships/hyperlink" Target="https://www.youtube.com/redirect?event=video_description&amp;redir_token=QUFFLUhqbFRoLWN6QWNmSzI5dTJDanVmakRrLU5VY3U4QXxBQ3Jtc0ttX01WT1RKMmQwRThWd21paGVIRjR5MzZBbUtXekk1SExJcTFvOC1RZHVlRUxVNEpyMWl3bmVLc2Iyam5NS1NlQmZNRXhOa1pnekdZZFk5MFdRcDd3eng2R0c0NHNzc1hGZ05zMkd1aDhiYUZRQmJObw&amp;q=https%3A%2F%2Fwww.coolgadget.com%2Fproducts%2F8-in-1-240w-full-featured-magnetic-usb-c-cable&amp;v=KFsddFc-sI4" TargetMode="External"/><Relationship Id="rId15" Type="http://schemas.openxmlformats.org/officeDocument/2006/relationships/hyperlink" Target="https://www.youtube.com/redirect?event=video_description&amp;redir_token=QUFFLUhqbjU3VmRTZnU1bDZZOVhGSG91RmJWa0JHTWZ0UXxBQ3Jtc0ttWC14a1JqWjVHN0c2dEpVSVA5aEtpaVBRNmxCZEwzMlFoMEtEeGl5ZTBuYXhWYWZwcWs3WHNLTENjX1dXTnoyOGI0Xy16ZDMwejU2RWRUWEZRWHFEMU9MUkgzM2JjSmJxOC1KMkIzSXlzYUJJQ1Bldw&amp;q=http%3A%2F%2Fkck.st%2F3zOqXBh&amp;v=KFsddFc-sI4" TargetMode="External"/><Relationship Id="rId23" Type="http://schemas.openxmlformats.org/officeDocument/2006/relationships/hyperlink" Target="https://www.youtube.com/redirect?event=video_description&amp;redir_token=QUFFLUhqbWFiNzZwUXZIVHVrOEVGczBqWTlyenpiYThuUXxBQ3Jtc0tuSlpYdDZlNUdsTl9Zdkk0SnhRN3FIVmlZdklPZ3daXzd3VFliTi01VDR3anpxcGFodUxwLVg4bHQtYXlvb3lvNXVDOV9yYVFzaHJNVW9rUmVzS3pibGFJejdiUkowUjVyUXdjRm52amVmdGs5aTd4bw&amp;q=http%3A%2F%2Fkck.st%2F3y6G6wW&amp;v=KFsddFc-sI4" TargetMode="External"/><Relationship Id="rId28" Type="http://schemas.openxmlformats.org/officeDocument/2006/relationships/hyperlink" Target="https://www.youtube.com/redirect?event=video_description&amp;redir_token=QUFFLUhqbkIyamFhaDVQbXJSWkY3bnBHWmVXb3JxSXM4Z3xBQ3Jtc0tremdOMnNlNDJZTGZ0WkU4TWJoRktmVnBLaUNYQzZVa1VWdGF3V0V3NThnX3ZiQU5XeWUxbE9qcGVoLUhtczJaQlNqSzFOMjVLRXRqWFpwX01QdVFkT093emdYd29mb0lrSnFDeTdXUU9TcUJ4c0dpbw&amp;q=https%3A%2F%2Fwww.yellowleafhammocks.com%2Fproducts%2Fthe-vista&amp;v=KFsddFc-sI4" TargetMode="External"/><Relationship Id="rId10" Type="http://schemas.openxmlformats.org/officeDocument/2006/relationships/hyperlink" Target="http://kck.st/3V9R3ag" TargetMode="External"/><Relationship Id="rId19" Type="http://schemas.openxmlformats.org/officeDocument/2006/relationships/hyperlink" Target="&#160;&#160;/&#160;awada_global&#160;&#160;" TargetMode="External"/><Relationship Id="rId4" Type="http://schemas.openxmlformats.org/officeDocument/2006/relationships/hyperlink" Target="https://www.youtube.com/redirect?event=video_description&amp;redir_token=QUFFLUhqbUt3Tkcya3lUUkhCaFRQZHplM1Fvb0hHcnpod3xBQ3Jtc0tuY2NMcjQ5M0draG1rVGxvRVpWM2p2MnhFZWs5VFdqZjNDNXctamxaZXpPYkJFSXVjZEY4NHN3czN6V2Y0UVVnVGI3NHlBZjVNT1NKSkVVV3FwMWlmaTRBTU5aaXVsNk1weGhlbDJhekl2XzNLOVZvUQ&amp;q=https%3A%2F%2Famzn.to%2F3EkG345&amp;v=KFsddFc-sI4" TargetMode="External"/><Relationship Id="rId9" Type="http://schemas.openxmlformats.org/officeDocument/2006/relationships/hyperlink" Target="https://www.youtube.com/redirect?event=video_description&amp;redir_token=QUFFLUhqbVhCVWp3MjBDUTdqT0VMcGM0SUVMM1JyQWFpZ3xBQ3Jtc0ttaWhPQnM1WUlsMFpqbldOTTZLaDc2cFdidkhVbkpMZkRXa0toRlRsUzJkUXVNT2RGSjl6WVF3VmNTYnhicGNkQ28yRlU2Q1dickYySS13SjEwdV84T3NzLWQtWGNZZTlmX0Q2WF9Vd0VOdDJ0VWFRZw&amp;q=https%3A%2F%2Famzn.to%2F4clEZtu&amp;v=KFsddFc-sI4" TargetMode="External"/><Relationship Id="rId14" Type="http://schemas.openxmlformats.org/officeDocument/2006/relationships/hyperlink" Target="https://www.youtube.com/redirect?event=video_description&amp;redir_token=QUFFLUhqa01NcU9PX3YzRTJ6YThVSVVOZGxlQXVtMEdPZ3xBQ3Jtc0tud3Job1JXdmtxN2E3ZFNnOXMwX1JubGl2dWc5WHpkLXQtRkhNdGZFR3E0VmxLdHVyM2JDYW9CZHpNUko2MWZFX05LLVlEcmtzelRWVlhjVG9EdWZ5QkVZY2hWSVFTVVNYX3VweGhOSHNJSG9FbWRPQQ&amp;q=https%3A%2F%2Ftitaner.com%2Fproducts%2Ftispanner-2-0-compact-titanium-multitool&amp;v=KFsddFc-sI4" TargetMode="External"/><Relationship Id="rId22" Type="http://schemas.openxmlformats.org/officeDocument/2006/relationships/hyperlink" Target="https://www.youtube.com/redirect?event=video_description&amp;redir_token=QUFFLUhqbi00Z3ZkQjBZazNjamh1QWQ5ZnM3Um5sVVRrQXxBQ3Jtc0tsVTdsS21QNllEbkpuRXZqWkJ4akowYUw4M0UyOU9nTVVNcmZkNXM3SUhOYzdYV0lrSlNxTElDdmVXZTk4UEl0cXM4aGR1NTNNVC1JRHJXcFhJemVQbzh1cnNGNGx4X29JYWhNWUNnTEp3VVZ1ZkxvTQ&amp;q=https%3A%2F%2Fbit.ly%2F3UWo4UC&amp;v=KFsddFc-sI4" TargetMode="External"/><Relationship Id="rId27" Type="http://schemas.openxmlformats.org/officeDocument/2006/relationships/hyperlink" Target="https://www.youtube.com/redirect?event=video_description&amp;redir_token=QUFFLUhqbGU0LWdzQ1hCaG9GeGI0ZHpfYTZMQVRRbU1Rd3xBQ3Jtc0trd3FkYTgzSzk1RXZ6WWJOeXoyNXZJQ3F1Slg0RVNkdW1ad29BRUFDTF82OGwzNXNvb0NBMUUzT1RqSGM5Vk5GenZoS0lmSVRqR2JFLXdXQ2pacXpMX0J4Q0J1TEJwQnNUUHhldEV4M1FxRE5QbWZzcw&amp;q=http%3A%2F%2Fkck.st%2F44OUvu2&amp;v=KFsddFc-sI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2025-04-29T13:13:00Z</dcterms:created>
  <dcterms:modified xsi:type="dcterms:W3CDTF">2025-04-29T13:16:00Z</dcterms:modified>
</cp:coreProperties>
</file>